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2CF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Hello [Disability office coordinator's name],</w:t>
      </w:r>
    </w:p>
    <w:p w14:paraId="11663722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My name is [Your name]. I am a blind student enrolled on campus.</w:t>
      </w:r>
    </w:p>
    <w:p w14:paraId="195DD537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I recently received assistance with a computer problem. While the IT department was very helpful when it came to resolving my incident, I encountered some issues with the remote support program being utilized. The support was conducted over the current software.</w:t>
      </w:r>
    </w:p>
    <w:p w14:paraId="3FC96BDB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The good news is that I have found a program that will fully resolve that issue. The program is called, Remote Incident Manager.</w:t>
      </w:r>
    </w:p>
    <w:p w14:paraId="2D3B9856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Remote Incident Manager is a fully accessible remote desktop solution that makes every aspect of the remote support process accessible, while offering an identical feature set to conventional applications.</w:t>
      </w:r>
    </w:p>
    <w:p w14:paraId="624FE4AC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5B06CD">
        <w:rPr>
          <w:rFonts w:ascii="Arial" w:eastAsia="Times New Roman" w:hAnsi="Arial" w:cs="Arial"/>
          <w:color w:val="212529"/>
          <w:sz w:val="36"/>
          <w:szCs w:val="36"/>
        </w:rPr>
        <w:t>Remote Incident Manager will allow me to:</w:t>
      </w:r>
    </w:p>
    <w:p w14:paraId="2E0474A0" w14:textId="77777777" w:rsidR="005B06CD" w:rsidRPr="005B06CD" w:rsidRDefault="005B06CD" w:rsidP="005B0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Connect to a support representative easily and efficiently through use of a simple keyword</w:t>
      </w:r>
    </w:p>
    <w:p w14:paraId="7BFAE54E" w14:textId="77777777" w:rsidR="005B06CD" w:rsidRPr="005B06CD" w:rsidRDefault="005B06CD" w:rsidP="005B0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Talk to the person on the other end of the connection without having to use another VOIP system</w:t>
      </w:r>
    </w:p>
    <w:p w14:paraId="633BD09A" w14:textId="77777777" w:rsidR="005B06CD" w:rsidRPr="005B06CD" w:rsidRDefault="005B06CD" w:rsidP="005B0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Utilize a remote session to receive assistance with any inaccessible course websites I encounter</w:t>
      </w:r>
    </w:p>
    <w:p w14:paraId="08BE9A1C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5B06CD">
        <w:rPr>
          <w:rFonts w:ascii="Arial" w:eastAsia="Times New Roman" w:hAnsi="Arial" w:cs="Arial"/>
          <w:color w:val="212529"/>
          <w:sz w:val="36"/>
          <w:szCs w:val="36"/>
        </w:rPr>
        <w:t>For the team leader and the rest of the team, Remote incident Manager will:</w:t>
      </w:r>
    </w:p>
    <w:p w14:paraId="132AE8CF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Provide an identical feature set to your existing solution</w:t>
      </w:r>
    </w:p>
    <w:p w14:paraId="70320F5C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Utilize peer to peer connections for the best possible responsiveness throughout support sessions</w:t>
      </w:r>
    </w:p>
    <w:p w14:paraId="4B84252C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Greatly simplify session initiation through use of user-definable keywords as opposed to user ID's and passwords</w:t>
      </w:r>
    </w:p>
    <w:p w14:paraId="2792E06D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Provide an extremely simple interface to streamline the onboarding process</w:t>
      </w:r>
    </w:p>
    <w:p w14:paraId="48B88E76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Allow a smoother accessible flow of support sessions</w:t>
      </w:r>
    </w:p>
    <w:p w14:paraId="6B3E2F0A" w14:textId="77777777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Remove one more barrier to making the university accessible</w:t>
      </w:r>
    </w:p>
    <w:p w14:paraId="4B9F7B3B" w14:textId="54118662" w:rsidR="005B06CD" w:rsidRPr="005B06CD" w:rsidRDefault="005B06CD" w:rsidP="005B0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 xml:space="preserve">Allow visually impaired aspiring technicians to work as IT help desk staff </w:t>
      </w:r>
      <w:r w:rsidRPr="005B06CD">
        <w:rPr>
          <w:rFonts w:ascii="Arial" w:eastAsia="Times New Roman" w:hAnsi="Arial" w:cs="Arial"/>
          <w:color w:val="212529"/>
          <w:sz w:val="24"/>
          <w:szCs w:val="24"/>
        </w:rPr>
        <w:t>to</w:t>
      </w:r>
      <w:r w:rsidRPr="005B06CD">
        <w:rPr>
          <w:rFonts w:ascii="Arial" w:eastAsia="Times New Roman" w:hAnsi="Arial" w:cs="Arial"/>
          <w:color w:val="212529"/>
          <w:sz w:val="24"/>
          <w:szCs w:val="24"/>
        </w:rPr>
        <w:t xml:space="preserve"> gain valuable experience</w:t>
      </w:r>
    </w:p>
    <w:p w14:paraId="40477627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You can find more information about Remote Incident Manager at </w:t>
      </w:r>
      <w:hyperlink r:id="rId5" w:history="1">
        <w:r w:rsidRPr="005B06CD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https://www.pneumasolutions.com/products/rim/</w:t>
        </w:r>
      </w:hyperlink>
    </w:p>
    <w:p w14:paraId="108C8957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 xml:space="preserve">After you've had a chance to look at Remote Incident Manager, I would like to schedule a time to discuss this in more detail with you. I believe Remote Incident Manager is a </w:t>
      </w:r>
      <w:r w:rsidRPr="005B06CD">
        <w:rPr>
          <w:rFonts w:ascii="Arial" w:eastAsia="Times New Roman" w:hAnsi="Arial" w:cs="Arial"/>
          <w:color w:val="212529"/>
          <w:sz w:val="24"/>
          <w:szCs w:val="24"/>
        </w:rPr>
        <w:lastRenderedPageBreak/>
        <w:t>simple and reasonable accessibility accommodation for a problem with no solution until now. Moreover, it is a solution that works as well as any other for all employees.</w:t>
      </w:r>
    </w:p>
    <w:p w14:paraId="7A7D99E8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Respectfully,</w:t>
      </w:r>
    </w:p>
    <w:p w14:paraId="3F86482D" w14:textId="77777777" w:rsidR="005B06CD" w:rsidRPr="005B06CD" w:rsidRDefault="005B06CD" w:rsidP="005B06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06CD">
        <w:rPr>
          <w:rFonts w:ascii="Arial" w:eastAsia="Times New Roman" w:hAnsi="Arial" w:cs="Arial"/>
          <w:color w:val="212529"/>
          <w:sz w:val="24"/>
          <w:szCs w:val="24"/>
        </w:rPr>
        <w:t>[Your name]</w:t>
      </w:r>
    </w:p>
    <w:p w14:paraId="7EE4348D" w14:textId="77777777" w:rsidR="005B06CD" w:rsidRDefault="005B06CD"/>
    <w:sectPr w:rsidR="005B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808"/>
    <w:multiLevelType w:val="multilevel"/>
    <w:tmpl w:val="24D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D3452"/>
    <w:multiLevelType w:val="multilevel"/>
    <w:tmpl w:val="F98E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653979">
    <w:abstractNumId w:val="1"/>
  </w:num>
  <w:num w:numId="2" w16cid:durableId="5545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CD"/>
    <w:rsid w:val="005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8144"/>
  <w15:chartTrackingRefBased/>
  <w15:docId w15:val="{6A5C20A2-1DBD-489C-AAB3-F8236273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0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06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r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2024-10-18T16:02:00Z</dcterms:created>
  <dcterms:modified xsi:type="dcterms:W3CDTF">2024-10-18T16:03:00Z</dcterms:modified>
</cp:coreProperties>
</file>